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0FBD" w14:textId="7EC981E5" w:rsidR="00052A0C" w:rsidRPr="008F57CB" w:rsidRDefault="008F57CB">
      <w:pPr>
        <w:rPr>
          <w:rFonts w:ascii="Times New Roman" w:hAnsi="Times New Roman" w:cs="Times New Roman"/>
          <w:b/>
          <w:bCs/>
          <w:sz w:val="24"/>
          <w:szCs w:val="24"/>
        </w:rPr>
      </w:pPr>
      <w:r w:rsidRPr="008F57CB">
        <w:rPr>
          <w:rFonts w:ascii="Times New Roman" w:hAnsi="Times New Roman" w:cs="Times New Roman"/>
          <w:b/>
          <w:bCs/>
          <w:sz w:val="24"/>
          <w:szCs w:val="24"/>
        </w:rPr>
        <w:t xml:space="preserve">KODARIT ASSIGNMENT </w:t>
      </w:r>
    </w:p>
    <w:p w14:paraId="67DDE697" w14:textId="5190E13D" w:rsidR="008F57CB" w:rsidRDefault="004659AE">
      <w:pPr>
        <w:rPr>
          <w:rFonts w:ascii="Times New Roman" w:hAnsi="Times New Roman" w:cs="Times New Roman"/>
          <w:b/>
          <w:bCs/>
          <w:sz w:val="24"/>
          <w:szCs w:val="24"/>
        </w:rPr>
      </w:pPr>
      <w:r>
        <w:rPr>
          <w:rFonts w:ascii="Times New Roman" w:hAnsi="Times New Roman" w:cs="Times New Roman"/>
          <w:b/>
          <w:bCs/>
          <w:sz w:val="24"/>
          <w:szCs w:val="24"/>
        </w:rPr>
        <w:t>Part 1</w:t>
      </w:r>
      <w:r w:rsidR="008F57CB">
        <w:rPr>
          <w:rFonts w:ascii="Times New Roman" w:hAnsi="Times New Roman" w:cs="Times New Roman"/>
          <w:b/>
          <w:bCs/>
          <w:sz w:val="24"/>
          <w:szCs w:val="24"/>
        </w:rPr>
        <w:t>: Identify and describe the function of the following computer parts</w:t>
      </w:r>
    </w:p>
    <w:p w14:paraId="40ACA66B" w14:textId="6DBA61C1" w:rsidR="008F57CB" w:rsidRDefault="004659A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123E79F" w14:textId="77777777" w:rsidR="004659AE" w:rsidRDefault="004659AE">
      <w:pPr>
        <w:rPr>
          <w:rFonts w:ascii="Times New Roman" w:hAnsi="Times New Roman" w:cs="Times New Roman"/>
          <w:b/>
          <w:bCs/>
          <w:sz w:val="24"/>
          <w:szCs w:val="24"/>
        </w:rPr>
      </w:pPr>
    </w:p>
    <w:p w14:paraId="7835E8BE"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a) CPU (Central Processing Unit)</w:t>
      </w:r>
    </w:p>
    <w:p w14:paraId="472EBB75"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CPU is often referred to as the "brain" of the computer. It performs the majority of the processing inside a computer by executing instructions from programs and operating systems. It carries out operations such as arithmetic, logic, control, and input/output (I/O) tasks. The CPU's performance is critical for overall system speed and efficiency.</w:t>
      </w:r>
    </w:p>
    <w:p w14:paraId="66DA49D9" w14:textId="77777777" w:rsidR="004659AE" w:rsidRPr="00383BF6" w:rsidRDefault="004659AE" w:rsidP="004659AE">
      <w:pPr>
        <w:rPr>
          <w:rFonts w:ascii="Times New Roman" w:hAnsi="Times New Roman" w:cs="Times New Roman"/>
          <w:sz w:val="24"/>
          <w:szCs w:val="24"/>
        </w:rPr>
      </w:pPr>
    </w:p>
    <w:p w14:paraId="5F4FFB92"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b) RAM (Random Access Memory)</w:t>
      </w:r>
    </w:p>
    <w:p w14:paraId="1A7305E7"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RAM is the computer's short-term memory, where data and programs that are currently in use are stored temporarily. It allows for quick read and write access, enabling the CPU to quickly retrieve and process data. More RAM generally allows a computer to handle more tasks simultaneously and improve performance in memory-intensive applications.</w:t>
      </w:r>
    </w:p>
    <w:p w14:paraId="49B63E0B" w14:textId="77777777" w:rsidR="004659AE" w:rsidRPr="00383BF6" w:rsidRDefault="004659AE" w:rsidP="004659AE">
      <w:pPr>
        <w:rPr>
          <w:rFonts w:ascii="Times New Roman" w:hAnsi="Times New Roman" w:cs="Times New Roman"/>
          <w:sz w:val="24"/>
          <w:szCs w:val="24"/>
        </w:rPr>
      </w:pPr>
    </w:p>
    <w:p w14:paraId="6F76FEA4"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c) Hard Drive</w:t>
      </w:r>
    </w:p>
    <w:p w14:paraId="4313C0D4"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hard drive is a data storage device used for storing and retrieving digital information using magnetic storage (HDD) or solid-state storage (SSD). It holds the computer's operating system, software applications, and files. SSDs are faster and more reliable than HDDs, leading to quicker boot times and data access speeds.</w:t>
      </w:r>
    </w:p>
    <w:p w14:paraId="67D96A8B" w14:textId="77777777" w:rsidR="004659AE" w:rsidRPr="00383BF6" w:rsidRDefault="004659AE" w:rsidP="004659AE">
      <w:pPr>
        <w:rPr>
          <w:rFonts w:ascii="Times New Roman" w:hAnsi="Times New Roman" w:cs="Times New Roman"/>
          <w:sz w:val="24"/>
          <w:szCs w:val="24"/>
        </w:rPr>
      </w:pPr>
    </w:p>
    <w:p w14:paraId="1AD9350F"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d) Motherboard</w:t>
      </w:r>
    </w:p>
    <w:p w14:paraId="19D53CC5"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motherboard is the main circuit board that connects all the components of the computer. It houses the CPU, RAM, and other essential hardware components and provides connectors for peripherals. It also contains the system's firmware (BIOS/UEFI), which initializes hardware during the booting process.</w:t>
      </w:r>
    </w:p>
    <w:p w14:paraId="24890D83" w14:textId="77777777" w:rsidR="004659AE" w:rsidRPr="00383BF6" w:rsidRDefault="004659AE" w:rsidP="004659AE">
      <w:pPr>
        <w:rPr>
          <w:rFonts w:ascii="Times New Roman" w:hAnsi="Times New Roman" w:cs="Times New Roman"/>
          <w:sz w:val="24"/>
          <w:szCs w:val="24"/>
        </w:rPr>
      </w:pPr>
    </w:p>
    <w:p w14:paraId="38D81A0E"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e) Power Supply Unit (PSU)</w:t>
      </w:r>
    </w:p>
    <w:p w14:paraId="556C5F28"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PSU converts electrical power from an outlet into usable power for the internal components of the computer. It provides the necessary voltages and currents required by the CPU, motherboard, and other peripherals. A reliable PSU is crucial for system stability and protecting components from power surges or fluctuations.</w:t>
      </w:r>
    </w:p>
    <w:p w14:paraId="398B53BA" w14:textId="77777777" w:rsidR="004659AE" w:rsidRPr="00383BF6" w:rsidRDefault="004659AE" w:rsidP="004659AE">
      <w:pPr>
        <w:rPr>
          <w:rFonts w:ascii="Times New Roman" w:hAnsi="Times New Roman" w:cs="Times New Roman"/>
          <w:sz w:val="24"/>
          <w:szCs w:val="24"/>
        </w:rPr>
      </w:pPr>
    </w:p>
    <w:p w14:paraId="3117EA60"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f) GPU (Graphics Processing Unit)</w:t>
      </w:r>
    </w:p>
    <w:p w14:paraId="7D873C9D"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GPU is responsible for rendering images, video, and animations for the computer's display. It offloads these tasks from the CPU, enhancing performance in graphics-intensive applications such as gaming, video editing, and 3D rendering. GPUs have their own dedicated memory (VRAM) and are essential for high-performance visual computing.</w:t>
      </w:r>
    </w:p>
    <w:p w14:paraId="482D47C6" w14:textId="77777777" w:rsidR="004659AE" w:rsidRPr="00383BF6" w:rsidRDefault="004659AE" w:rsidP="004659AE">
      <w:pPr>
        <w:rPr>
          <w:rFonts w:ascii="Times New Roman" w:hAnsi="Times New Roman" w:cs="Times New Roman"/>
          <w:sz w:val="24"/>
          <w:szCs w:val="24"/>
        </w:rPr>
      </w:pPr>
    </w:p>
    <w:p w14:paraId="0C2750C6"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g) Network Interface Card (NIC)</w:t>
      </w:r>
    </w:p>
    <w:p w14:paraId="5B52673D"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NIC is a hardware component that allows a computer to connect to a network. It can be built into the motherboard or installed as an expansion card. NICs enable wired (Ethernet) or wireless (Wi-Fi) networking, facilitating communication between computers and access to the internet or local networks.</w:t>
      </w:r>
    </w:p>
    <w:p w14:paraId="034F688E" w14:textId="77777777" w:rsidR="004659AE" w:rsidRPr="00383BF6" w:rsidRDefault="004659AE" w:rsidP="004659AE">
      <w:pPr>
        <w:rPr>
          <w:rFonts w:ascii="Times New Roman" w:hAnsi="Times New Roman" w:cs="Times New Roman"/>
          <w:sz w:val="24"/>
          <w:szCs w:val="24"/>
        </w:rPr>
      </w:pPr>
    </w:p>
    <w:p w14:paraId="186AB773"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h) Cooling System</w:t>
      </w:r>
    </w:p>
    <w:p w14:paraId="510C8288"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The cooling system keeps the computer's components, especially the CPU and GPU, within safe operating temperatures. It can include fans, heat sinks, and liquid cooling solutions. Proper cooling is essential to maintain system stability, prevent overheating, and extend the lifespan of hardware components.</w:t>
      </w:r>
    </w:p>
    <w:p w14:paraId="67F87E62" w14:textId="77777777" w:rsidR="004659AE" w:rsidRPr="00383BF6" w:rsidRDefault="004659AE" w:rsidP="004659AE">
      <w:pPr>
        <w:rPr>
          <w:rFonts w:ascii="Times New Roman" w:hAnsi="Times New Roman" w:cs="Times New Roman"/>
          <w:sz w:val="24"/>
          <w:szCs w:val="24"/>
        </w:rPr>
      </w:pPr>
    </w:p>
    <w:p w14:paraId="431573C8" w14:textId="77777777" w:rsidR="004659AE" w:rsidRPr="00383BF6" w:rsidRDefault="004659AE" w:rsidP="004659AE">
      <w:pPr>
        <w:rPr>
          <w:rFonts w:ascii="Times New Roman" w:hAnsi="Times New Roman" w:cs="Times New Roman"/>
          <w:sz w:val="24"/>
          <w:szCs w:val="24"/>
        </w:rPr>
      </w:pPr>
      <w:proofErr w:type="spellStart"/>
      <w:r w:rsidRPr="00383BF6">
        <w:rPr>
          <w:rFonts w:ascii="Times New Roman" w:hAnsi="Times New Roman" w:cs="Times New Roman"/>
          <w:sz w:val="24"/>
          <w:szCs w:val="24"/>
        </w:rPr>
        <w:t>i</w:t>
      </w:r>
      <w:proofErr w:type="spellEnd"/>
      <w:r w:rsidRPr="00383BF6">
        <w:rPr>
          <w:rFonts w:ascii="Times New Roman" w:hAnsi="Times New Roman" w:cs="Times New Roman"/>
          <w:sz w:val="24"/>
          <w:szCs w:val="24"/>
        </w:rPr>
        <w:t>) Peripheral Devices (e.g., Mouse, Keyboard)</w:t>
      </w:r>
    </w:p>
    <w:p w14:paraId="29079500"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Peripheral devices are external components that connect to the computer to provide input and output functionality. Examples include:</w:t>
      </w:r>
    </w:p>
    <w:p w14:paraId="22EBF692" w14:textId="77777777" w:rsidR="004659AE" w:rsidRPr="00383BF6" w:rsidRDefault="004659AE" w:rsidP="004659AE">
      <w:pPr>
        <w:rPr>
          <w:rFonts w:ascii="Times New Roman" w:hAnsi="Times New Roman" w:cs="Times New Roman"/>
          <w:sz w:val="24"/>
          <w:szCs w:val="24"/>
        </w:rPr>
      </w:pPr>
    </w:p>
    <w:p w14:paraId="515F0326" w14:textId="77777777" w:rsidR="004659AE" w:rsidRPr="00383BF6" w:rsidRDefault="004659AE" w:rsidP="004659AE">
      <w:pPr>
        <w:rPr>
          <w:rFonts w:ascii="Times New Roman" w:hAnsi="Times New Roman" w:cs="Times New Roman"/>
          <w:sz w:val="24"/>
          <w:szCs w:val="24"/>
        </w:rPr>
      </w:pPr>
      <w:r w:rsidRPr="00383BF6">
        <w:rPr>
          <w:rFonts w:ascii="Times New Roman" w:hAnsi="Times New Roman" w:cs="Times New Roman"/>
          <w:sz w:val="24"/>
          <w:szCs w:val="24"/>
        </w:rPr>
        <w:t>Mouse: A pointing device that allows the user to interact with the graphical user interface (GUI) by moving a cursor on the screen and executing commands through clicks.</w:t>
      </w:r>
    </w:p>
    <w:p w14:paraId="4508A6EA" w14:textId="77777777" w:rsidR="004659AE" w:rsidRPr="004659AE" w:rsidRDefault="004659AE" w:rsidP="004659AE">
      <w:pPr>
        <w:rPr>
          <w:rFonts w:ascii="Times New Roman" w:hAnsi="Times New Roman" w:cs="Times New Roman"/>
          <w:b/>
          <w:bCs/>
          <w:sz w:val="24"/>
          <w:szCs w:val="24"/>
        </w:rPr>
      </w:pPr>
      <w:r w:rsidRPr="00383BF6">
        <w:rPr>
          <w:rFonts w:ascii="Times New Roman" w:hAnsi="Times New Roman" w:cs="Times New Roman"/>
          <w:sz w:val="24"/>
          <w:szCs w:val="24"/>
        </w:rPr>
        <w:t>Keyboard: An input device used to type text, execute commands, and interact with the computer. It includes keys for letters, numbers</w:t>
      </w:r>
      <w:r w:rsidRPr="004659AE">
        <w:rPr>
          <w:rFonts w:ascii="Times New Roman" w:hAnsi="Times New Roman" w:cs="Times New Roman"/>
          <w:b/>
          <w:bCs/>
          <w:sz w:val="24"/>
          <w:szCs w:val="24"/>
        </w:rPr>
        <w:t>, and various functions.</w:t>
      </w:r>
    </w:p>
    <w:p w14:paraId="74662C87" w14:textId="14041235" w:rsidR="004659AE" w:rsidRDefault="0030603D" w:rsidP="004659AE">
      <w:pPr>
        <w:rPr>
          <w:rFonts w:ascii="Times New Roman" w:hAnsi="Times New Roman" w:cs="Times New Roman"/>
          <w:b/>
          <w:bCs/>
          <w:sz w:val="24"/>
          <w:szCs w:val="24"/>
        </w:rPr>
      </w:pPr>
      <w:r>
        <w:rPr>
          <w:rFonts w:ascii="Times New Roman" w:hAnsi="Times New Roman" w:cs="Times New Roman"/>
          <w:b/>
          <w:bCs/>
          <w:sz w:val="24"/>
          <w:szCs w:val="24"/>
        </w:rPr>
        <w:t>PART 2</w:t>
      </w:r>
    </w:p>
    <w:p w14:paraId="4D445157" w14:textId="7C0939C7" w:rsidR="004D4596" w:rsidRDefault="004D4596" w:rsidP="004659AE">
      <w:pPr>
        <w:rPr>
          <w:rFonts w:ascii="Times New Roman" w:hAnsi="Times New Roman" w:cs="Times New Roman"/>
          <w:b/>
          <w:bCs/>
          <w:sz w:val="24"/>
          <w:szCs w:val="24"/>
        </w:rPr>
      </w:pPr>
      <w:r w:rsidRPr="004D4596">
        <w:rPr>
          <w:rFonts w:ascii="Times New Roman" w:hAnsi="Times New Roman" w:cs="Times New Roman"/>
          <w:b/>
          <w:bCs/>
          <w:sz w:val="24"/>
          <w:szCs w:val="24"/>
        </w:rPr>
        <w:t>list and explain the function of at least 15 essentials keyboard shortcuts for coding. Include shortcuts for an operating system of your choice</w:t>
      </w:r>
    </w:p>
    <w:p w14:paraId="0F29D982" w14:textId="77777777" w:rsidR="004D4596" w:rsidRDefault="004D4596" w:rsidP="004659AE">
      <w:pPr>
        <w:rPr>
          <w:rFonts w:ascii="Times New Roman" w:hAnsi="Times New Roman" w:cs="Times New Roman"/>
          <w:b/>
          <w:bCs/>
          <w:sz w:val="24"/>
          <w:szCs w:val="24"/>
        </w:rPr>
      </w:pPr>
    </w:p>
    <w:p w14:paraId="0B4F054F" w14:textId="022F078B"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1.Ctrl + C: For copying information</w:t>
      </w:r>
    </w:p>
    <w:p w14:paraId="0D437BD9"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Copies the selected text or item to the clipboard, allowing you to paste it elsewhere.</w:t>
      </w:r>
    </w:p>
    <w:p w14:paraId="6F1C14D0" w14:textId="77777777" w:rsidR="004D4596" w:rsidRPr="00383BF6" w:rsidRDefault="004D4596" w:rsidP="004D4596">
      <w:pPr>
        <w:rPr>
          <w:rFonts w:ascii="Times New Roman" w:hAnsi="Times New Roman" w:cs="Times New Roman"/>
          <w:sz w:val="24"/>
          <w:szCs w:val="24"/>
        </w:rPr>
      </w:pPr>
    </w:p>
    <w:p w14:paraId="70F2DE9D" w14:textId="1A9B33F3"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2.Ctrl + V: For pasting the information</w:t>
      </w:r>
    </w:p>
    <w:p w14:paraId="005A81BD" w14:textId="23575F0F"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Pastes the content from the clipboard to the current cursor position or selected area.</w:t>
      </w:r>
    </w:p>
    <w:p w14:paraId="4545AD36" w14:textId="77777777" w:rsidR="004D4596" w:rsidRPr="00383BF6" w:rsidRDefault="004D4596" w:rsidP="004D4596">
      <w:pPr>
        <w:rPr>
          <w:rFonts w:ascii="Times New Roman" w:hAnsi="Times New Roman" w:cs="Times New Roman"/>
          <w:sz w:val="24"/>
          <w:szCs w:val="24"/>
        </w:rPr>
      </w:pPr>
    </w:p>
    <w:p w14:paraId="2B2FE05D" w14:textId="4EB130AD"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3.Ctrl + A: Copy ALL information</w:t>
      </w:r>
    </w:p>
    <w:p w14:paraId="4F0E7AC9"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Selects all content within the current document or text field, making it ready for copying, cutting, or other actions.</w:t>
      </w:r>
    </w:p>
    <w:p w14:paraId="75861552" w14:textId="77777777" w:rsidR="004D4596" w:rsidRPr="00383BF6" w:rsidRDefault="004D4596" w:rsidP="004D4596">
      <w:pPr>
        <w:rPr>
          <w:rFonts w:ascii="Times New Roman" w:hAnsi="Times New Roman" w:cs="Times New Roman"/>
          <w:sz w:val="24"/>
          <w:szCs w:val="24"/>
        </w:rPr>
      </w:pPr>
    </w:p>
    <w:p w14:paraId="798952F3" w14:textId="25FE6F48"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4.Ctrl + X: To copy while deleting from the page</w:t>
      </w:r>
    </w:p>
    <w:p w14:paraId="4ABD6BF3"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Cuts the selected text or item, copying it to the clipboard and removing it from the original location.</w:t>
      </w:r>
    </w:p>
    <w:p w14:paraId="1EF232C9" w14:textId="77777777" w:rsidR="004D4596" w:rsidRPr="00383BF6" w:rsidRDefault="004D4596" w:rsidP="004D4596">
      <w:pPr>
        <w:rPr>
          <w:rFonts w:ascii="Times New Roman" w:hAnsi="Times New Roman" w:cs="Times New Roman"/>
          <w:sz w:val="24"/>
          <w:szCs w:val="24"/>
        </w:rPr>
      </w:pPr>
    </w:p>
    <w:p w14:paraId="5FE32789" w14:textId="6DB71FBA"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5.Ctrl + B: To bolden</w:t>
      </w:r>
    </w:p>
    <w:p w14:paraId="03B4ACFB"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Applies bold formatting to the selected text in word processors or text editors that support rich text formatting.</w:t>
      </w:r>
    </w:p>
    <w:p w14:paraId="3EADFD25" w14:textId="77777777" w:rsidR="004D4596" w:rsidRPr="00383BF6" w:rsidRDefault="004D4596" w:rsidP="004D4596">
      <w:pPr>
        <w:rPr>
          <w:rFonts w:ascii="Times New Roman" w:hAnsi="Times New Roman" w:cs="Times New Roman"/>
          <w:sz w:val="24"/>
          <w:szCs w:val="24"/>
        </w:rPr>
      </w:pPr>
    </w:p>
    <w:p w14:paraId="455CD726" w14:textId="7FF62CA0"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6.Ctrl + F: Used to find</w:t>
      </w:r>
    </w:p>
    <w:p w14:paraId="1C62EB43"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Opens the find dialog, allowing you to search for specific text within the current document or webpage.</w:t>
      </w:r>
    </w:p>
    <w:p w14:paraId="17F55FAB" w14:textId="77777777" w:rsidR="004D4596" w:rsidRPr="00383BF6" w:rsidRDefault="004D4596" w:rsidP="004D4596">
      <w:pPr>
        <w:rPr>
          <w:rFonts w:ascii="Times New Roman" w:hAnsi="Times New Roman" w:cs="Times New Roman"/>
          <w:sz w:val="24"/>
          <w:szCs w:val="24"/>
        </w:rPr>
      </w:pPr>
    </w:p>
    <w:p w14:paraId="19E81F4A" w14:textId="7CF34282"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7.Ctrl + N: Open new document</w:t>
      </w:r>
    </w:p>
    <w:p w14:paraId="565C205D"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Creates a new document or window in many applications, providing a blank workspace for new content.</w:t>
      </w:r>
    </w:p>
    <w:p w14:paraId="02F27D50" w14:textId="77777777" w:rsidR="004D4596" w:rsidRPr="00383BF6" w:rsidRDefault="004D4596" w:rsidP="004D4596">
      <w:pPr>
        <w:rPr>
          <w:rFonts w:ascii="Times New Roman" w:hAnsi="Times New Roman" w:cs="Times New Roman"/>
          <w:sz w:val="24"/>
          <w:szCs w:val="24"/>
        </w:rPr>
      </w:pPr>
    </w:p>
    <w:p w14:paraId="27526A86" w14:textId="36190EFC"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8.Windows + R: To search for a program you want Windows to run for you</w:t>
      </w:r>
    </w:p>
    <w:p w14:paraId="27319230"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Opens the Run dialog, where you can type the name of a program, folder, document, or internet resource, and Windows will open it.</w:t>
      </w:r>
    </w:p>
    <w:p w14:paraId="398456AD" w14:textId="77777777" w:rsidR="004D4596" w:rsidRPr="00383BF6" w:rsidRDefault="004D4596" w:rsidP="004D4596">
      <w:pPr>
        <w:rPr>
          <w:rFonts w:ascii="Times New Roman" w:hAnsi="Times New Roman" w:cs="Times New Roman"/>
          <w:sz w:val="24"/>
          <w:szCs w:val="24"/>
        </w:rPr>
      </w:pPr>
    </w:p>
    <w:p w14:paraId="7FE2AFC5" w14:textId="6B61480A"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9.Ctrl + Z: Used to undo</w:t>
      </w:r>
    </w:p>
    <w:p w14:paraId="19C46102" w14:textId="3D7D02D6"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Reverts the last action taken, undoing changes made in the current document or application.</w:t>
      </w:r>
    </w:p>
    <w:p w14:paraId="1B9AD125" w14:textId="77777777" w:rsidR="004D4596" w:rsidRPr="00383BF6" w:rsidRDefault="004D4596" w:rsidP="004D4596">
      <w:pPr>
        <w:rPr>
          <w:rFonts w:ascii="Times New Roman" w:hAnsi="Times New Roman" w:cs="Times New Roman"/>
          <w:sz w:val="24"/>
          <w:szCs w:val="24"/>
        </w:rPr>
      </w:pPr>
    </w:p>
    <w:p w14:paraId="1DCA5ABA" w14:textId="17A7C91B"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10.Ctrl + Y: Used as shortcut for redo an action</w:t>
      </w:r>
    </w:p>
    <w:p w14:paraId="6EF8F79F" w14:textId="7777777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Redoes the last action that was undone, restoring changes that were previously undone.</w:t>
      </w:r>
    </w:p>
    <w:p w14:paraId="101BAE4F" w14:textId="77777777" w:rsidR="004D4596" w:rsidRPr="00383BF6" w:rsidRDefault="004D4596" w:rsidP="004D4596">
      <w:pPr>
        <w:rPr>
          <w:rFonts w:ascii="Times New Roman" w:hAnsi="Times New Roman" w:cs="Times New Roman"/>
          <w:sz w:val="24"/>
          <w:szCs w:val="24"/>
        </w:rPr>
      </w:pPr>
    </w:p>
    <w:p w14:paraId="60407D94" w14:textId="3F09B497"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11.Ctrl + T:  Open new tab</w:t>
      </w:r>
    </w:p>
    <w:p w14:paraId="2E7B51EB" w14:textId="7AF11AD2"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 xml:space="preserve">It </w:t>
      </w:r>
      <w:proofErr w:type="gramStart"/>
      <w:r w:rsidRPr="00383BF6">
        <w:rPr>
          <w:rFonts w:ascii="Times New Roman" w:hAnsi="Times New Roman" w:cs="Times New Roman"/>
          <w:sz w:val="24"/>
          <w:szCs w:val="24"/>
        </w:rPr>
        <w:t>open</w:t>
      </w:r>
      <w:proofErr w:type="gramEnd"/>
      <w:r w:rsidRPr="00383BF6">
        <w:rPr>
          <w:rFonts w:ascii="Times New Roman" w:hAnsi="Times New Roman" w:cs="Times New Roman"/>
          <w:sz w:val="24"/>
          <w:szCs w:val="24"/>
        </w:rPr>
        <w:t xml:space="preserve"> a new tab</w:t>
      </w:r>
    </w:p>
    <w:p w14:paraId="6CBC2DD0" w14:textId="77777777" w:rsidR="004D4596" w:rsidRPr="00383BF6" w:rsidRDefault="004D4596" w:rsidP="004D4596">
      <w:pPr>
        <w:rPr>
          <w:rFonts w:ascii="Times New Roman" w:hAnsi="Times New Roman" w:cs="Times New Roman"/>
          <w:sz w:val="24"/>
          <w:szCs w:val="24"/>
        </w:rPr>
      </w:pPr>
    </w:p>
    <w:p w14:paraId="0212500A" w14:textId="45F639A4"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12. Ctrl + P</w:t>
      </w:r>
      <w:r w:rsidR="00383BF6">
        <w:rPr>
          <w:rFonts w:ascii="Times New Roman" w:hAnsi="Times New Roman" w:cs="Times New Roman"/>
          <w:sz w:val="24"/>
          <w:szCs w:val="24"/>
        </w:rPr>
        <w:t xml:space="preserve"> :</w:t>
      </w:r>
      <w:r w:rsidRPr="00383BF6">
        <w:rPr>
          <w:rFonts w:ascii="Times New Roman" w:hAnsi="Times New Roman" w:cs="Times New Roman"/>
          <w:sz w:val="24"/>
          <w:szCs w:val="24"/>
        </w:rPr>
        <w:t xml:space="preserve"> For printing</w:t>
      </w:r>
    </w:p>
    <w:p w14:paraId="23DE1CA5" w14:textId="4E1AAEF1" w:rsidR="004D4596" w:rsidRPr="00383BF6" w:rsidRDefault="004D4596" w:rsidP="004D4596">
      <w:pPr>
        <w:rPr>
          <w:rFonts w:ascii="Times New Roman" w:hAnsi="Times New Roman" w:cs="Times New Roman"/>
          <w:sz w:val="24"/>
          <w:szCs w:val="24"/>
        </w:rPr>
      </w:pPr>
      <w:r w:rsidRPr="00383BF6">
        <w:rPr>
          <w:rFonts w:ascii="Times New Roman" w:hAnsi="Times New Roman" w:cs="Times New Roman"/>
          <w:sz w:val="24"/>
          <w:szCs w:val="24"/>
        </w:rPr>
        <w:t xml:space="preserve">It is used for printing </w:t>
      </w:r>
    </w:p>
    <w:p w14:paraId="54A72AC3" w14:textId="1351A142"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Symbol" w:cs="Times New Roman"/>
          <w:kern w:val="0"/>
          <w:sz w:val="24"/>
          <w:szCs w:val="24"/>
          <w14:ligatures w14:val="none"/>
        </w:rPr>
        <w:t>13.</w:t>
      </w:r>
      <w:r w:rsidRPr="00383BF6">
        <w:rPr>
          <w:rFonts w:ascii="Times New Roman" w:eastAsia="Times New Roman" w:hAnsi="Times New Roman" w:cs="Times New Roman"/>
          <w:kern w:val="0"/>
          <w:sz w:val="24"/>
          <w:szCs w:val="24"/>
          <w14:ligatures w14:val="none"/>
        </w:rPr>
        <w:t xml:space="preserve"> Alt + Tab: Switch between open applications</w:t>
      </w:r>
    </w:p>
    <w:p w14:paraId="2C206AB6" w14:textId="77777777"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Times New Roman" w:cs="Times New Roman"/>
          <w:kern w:val="0"/>
          <w:sz w:val="24"/>
          <w:szCs w:val="24"/>
          <w14:ligatures w14:val="none"/>
        </w:rPr>
        <w:t>Allows you to quickly switch between currently open applications or windows.</w:t>
      </w:r>
    </w:p>
    <w:p w14:paraId="72AA82DC" w14:textId="09664637"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Symbol" w:cs="Times New Roman"/>
          <w:kern w:val="0"/>
          <w:sz w:val="24"/>
          <w:szCs w:val="24"/>
          <w14:ligatures w14:val="none"/>
        </w:rPr>
        <w:t>14.</w:t>
      </w:r>
      <w:r w:rsidRPr="00383BF6">
        <w:rPr>
          <w:rFonts w:ascii="Times New Roman" w:eastAsia="Times New Roman" w:hAnsi="Times New Roman" w:cs="Times New Roman"/>
          <w:kern w:val="0"/>
          <w:sz w:val="24"/>
          <w:szCs w:val="24"/>
          <w14:ligatures w14:val="none"/>
        </w:rPr>
        <w:t>Windows key + D: Show desktop</w:t>
      </w:r>
    </w:p>
    <w:p w14:paraId="126B1B59" w14:textId="4FFBDBCE"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Times New Roman" w:cs="Times New Roman"/>
          <w:kern w:val="0"/>
          <w:sz w:val="24"/>
          <w:szCs w:val="24"/>
          <w14:ligatures w14:val="none"/>
        </w:rPr>
        <w:t xml:space="preserve">    </w:t>
      </w:r>
      <w:r w:rsidRPr="00383BF6">
        <w:rPr>
          <w:rFonts w:ascii="Times New Roman" w:eastAsia="Times New Roman" w:hAnsi="Times New Roman" w:cs="Times New Roman"/>
          <w:kern w:val="0"/>
          <w:sz w:val="24"/>
          <w:szCs w:val="24"/>
          <w14:ligatures w14:val="none"/>
        </w:rPr>
        <w:t>Minimizes all open windows and shows the desktop.</w:t>
      </w:r>
    </w:p>
    <w:p w14:paraId="3204EEB0" w14:textId="7B5651D2"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Symbol" w:cs="Times New Roman"/>
          <w:kern w:val="0"/>
          <w:sz w:val="24"/>
          <w:szCs w:val="24"/>
          <w14:ligatures w14:val="none"/>
        </w:rPr>
        <w:t xml:space="preserve">15. </w:t>
      </w:r>
      <w:r w:rsidRPr="00383BF6">
        <w:rPr>
          <w:rFonts w:ascii="Times New Roman" w:eastAsia="Times New Roman" w:hAnsi="Times New Roman" w:cs="Times New Roman"/>
          <w:kern w:val="0"/>
          <w:sz w:val="24"/>
          <w:szCs w:val="24"/>
          <w14:ligatures w14:val="none"/>
        </w:rPr>
        <w:t>Windows key + E: Open File Explorer</w:t>
      </w:r>
    </w:p>
    <w:p w14:paraId="0245A91D" w14:textId="77777777"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Times New Roman" w:cs="Times New Roman"/>
          <w:kern w:val="0"/>
          <w:sz w:val="24"/>
          <w:szCs w:val="24"/>
          <w14:ligatures w14:val="none"/>
        </w:rPr>
        <w:t>Opens a new instance of File Explorer, allowing you to browse files and folders.</w:t>
      </w:r>
    </w:p>
    <w:p w14:paraId="4575627A" w14:textId="6A187ED7"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Symbol" w:cs="Times New Roman"/>
          <w:kern w:val="0"/>
          <w:sz w:val="24"/>
          <w:szCs w:val="24"/>
          <w14:ligatures w14:val="none"/>
        </w:rPr>
        <w:t>16.</w:t>
      </w:r>
      <w:r w:rsidRPr="00383BF6">
        <w:rPr>
          <w:rFonts w:ascii="Times New Roman" w:eastAsia="Times New Roman" w:hAnsi="Times New Roman" w:cs="Times New Roman"/>
          <w:kern w:val="0"/>
          <w:sz w:val="24"/>
          <w:szCs w:val="24"/>
          <w14:ligatures w14:val="none"/>
        </w:rPr>
        <w:t xml:space="preserve"> Windows key + L: Lock computer</w:t>
      </w:r>
    </w:p>
    <w:p w14:paraId="434FAADA" w14:textId="77777777" w:rsidR="00383BF6" w:rsidRPr="00383BF6" w:rsidRDefault="00383BF6" w:rsidP="00383B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83BF6">
        <w:rPr>
          <w:rFonts w:ascii="Times New Roman" w:eastAsia="Times New Roman" w:hAnsi="Times New Roman" w:cs="Times New Roman"/>
          <w:kern w:val="0"/>
          <w:sz w:val="24"/>
          <w:szCs w:val="24"/>
          <w14:ligatures w14:val="none"/>
        </w:rPr>
        <w:t>Locks the computer, requiring a password to unlock.</w:t>
      </w:r>
    </w:p>
    <w:p w14:paraId="327789F2" w14:textId="37E27B2F" w:rsidR="004D4596" w:rsidRPr="00383BF6" w:rsidRDefault="004D4596" w:rsidP="00383BF6">
      <w:pPr>
        <w:rPr>
          <w:rFonts w:ascii="Times New Roman" w:hAnsi="Times New Roman" w:cs="Times New Roman"/>
          <w:sz w:val="24"/>
          <w:szCs w:val="24"/>
        </w:rPr>
      </w:pPr>
    </w:p>
    <w:p w14:paraId="2EF3E8C0" w14:textId="77777777" w:rsidR="004D4596" w:rsidRPr="00383BF6" w:rsidRDefault="004D4596" w:rsidP="004D4596">
      <w:pPr>
        <w:rPr>
          <w:rFonts w:ascii="Times New Roman" w:hAnsi="Times New Roman" w:cs="Times New Roman"/>
          <w:sz w:val="24"/>
          <w:szCs w:val="24"/>
        </w:rPr>
      </w:pPr>
    </w:p>
    <w:p w14:paraId="7AD726FB" w14:textId="77777777" w:rsidR="004659AE" w:rsidRPr="00383BF6" w:rsidRDefault="004659AE">
      <w:pPr>
        <w:rPr>
          <w:rFonts w:ascii="Times New Roman" w:hAnsi="Times New Roman" w:cs="Times New Roman"/>
          <w:sz w:val="24"/>
          <w:szCs w:val="24"/>
        </w:rPr>
      </w:pPr>
    </w:p>
    <w:sectPr w:rsidR="004659AE" w:rsidRPr="0038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E058A"/>
    <w:multiLevelType w:val="multilevel"/>
    <w:tmpl w:val="5FD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1032C"/>
    <w:multiLevelType w:val="multilevel"/>
    <w:tmpl w:val="C1F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A233F"/>
    <w:multiLevelType w:val="multilevel"/>
    <w:tmpl w:val="B60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2668F"/>
    <w:multiLevelType w:val="multilevel"/>
    <w:tmpl w:val="A71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604403">
    <w:abstractNumId w:val="3"/>
  </w:num>
  <w:num w:numId="2" w16cid:durableId="598371610">
    <w:abstractNumId w:val="0"/>
  </w:num>
  <w:num w:numId="3" w16cid:durableId="1132677307">
    <w:abstractNumId w:val="1"/>
  </w:num>
  <w:num w:numId="4" w16cid:durableId="76986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CB"/>
    <w:rsid w:val="00052A0C"/>
    <w:rsid w:val="0009741E"/>
    <w:rsid w:val="0030603D"/>
    <w:rsid w:val="00383BF6"/>
    <w:rsid w:val="004659AE"/>
    <w:rsid w:val="004D4596"/>
    <w:rsid w:val="006560ED"/>
    <w:rsid w:val="008D472F"/>
    <w:rsid w:val="008F57CB"/>
    <w:rsid w:val="009940F9"/>
    <w:rsid w:val="00B45D9F"/>
    <w:rsid w:val="00BA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1F9D"/>
  <w15:chartTrackingRefBased/>
  <w15:docId w15:val="{3F18746C-89FB-4F3B-90AA-E1B820F0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B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3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30491">
      <w:bodyDiv w:val="1"/>
      <w:marLeft w:val="0"/>
      <w:marRight w:val="0"/>
      <w:marTop w:val="0"/>
      <w:marBottom w:val="0"/>
      <w:divBdr>
        <w:top w:val="none" w:sz="0" w:space="0" w:color="auto"/>
        <w:left w:val="none" w:sz="0" w:space="0" w:color="auto"/>
        <w:bottom w:val="none" w:sz="0" w:space="0" w:color="auto"/>
        <w:right w:val="none" w:sz="0" w:space="0" w:color="auto"/>
      </w:divBdr>
      <w:divsChild>
        <w:div w:id="1585263376">
          <w:marLeft w:val="0"/>
          <w:marRight w:val="0"/>
          <w:marTop w:val="0"/>
          <w:marBottom w:val="0"/>
          <w:divBdr>
            <w:top w:val="single" w:sz="2" w:space="0" w:color="E3E3E3"/>
            <w:left w:val="single" w:sz="2" w:space="0" w:color="E3E3E3"/>
            <w:bottom w:val="single" w:sz="2" w:space="0" w:color="E3E3E3"/>
            <w:right w:val="single" w:sz="2" w:space="0" w:color="E3E3E3"/>
          </w:divBdr>
          <w:divsChild>
            <w:div w:id="2978059">
              <w:marLeft w:val="0"/>
              <w:marRight w:val="0"/>
              <w:marTop w:val="0"/>
              <w:marBottom w:val="0"/>
              <w:divBdr>
                <w:top w:val="single" w:sz="2" w:space="0" w:color="E3E3E3"/>
                <w:left w:val="single" w:sz="2" w:space="0" w:color="E3E3E3"/>
                <w:bottom w:val="single" w:sz="2" w:space="0" w:color="E3E3E3"/>
                <w:right w:val="single" w:sz="2" w:space="0" w:color="E3E3E3"/>
              </w:divBdr>
              <w:divsChild>
                <w:div w:id="1788543997">
                  <w:marLeft w:val="0"/>
                  <w:marRight w:val="0"/>
                  <w:marTop w:val="0"/>
                  <w:marBottom w:val="0"/>
                  <w:divBdr>
                    <w:top w:val="single" w:sz="2" w:space="2" w:color="E3E3E3"/>
                    <w:left w:val="single" w:sz="2" w:space="0" w:color="E3E3E3"/>
                    <w:bottom w:val="single" w:sz="2" w:space="0" w:color="E3E3E3"/>
                    <w:right w:val="single" w:sz="2" w:space="0" w:color="E3E3E3"/>
                  </w:divBdr>
                  <w:divsChild>
                    <w:div w:id="1093890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0804591">
      <w:bodyDiv w:val="1"/>
      <w:marLeft w:val="0"/>
      <w:marRight w:val="0"/>
      <w:marTop w:val="0"/>
      <w:marBottom w:val="0"/>
      <w:divBdr>
        <w:top w:val="none" w:sz="0" w:space="0" w:color="auto"/>
        <w:left w:val="none" w:sz="0" w:space="0" w:color="auto"/>
        <w:bottom w:val="none" w:sz="0" w:space="0" w:color="auto"/>
        <w:right w:val="none" w:sz="0" w:space="0" w:color="auto"/>
      </w:divBdr>
    </w:div>
    <w:div w:id="1345867100">
      <w:bodyDiv w:val="1"/>
      <w:marLeft w:val="0"/>
      <w:marRight w:val="0"/>
      <w:marTop w:val="0"/>
      <w:marBottom w:val="0"/>
      <w:divBdr>
        <w:top w:val="none" w:sz="0" w:space="0" w:color="auto"/>
        <w:left w:val="none" w:sz="0" w:space="0" w:color="auto"/>
        <w:bottom w:val="none" w:sz="0" w:space="0" w:color="auto"/>
        <w:right w:val="none" w:sz="0" w:space="0" w:color="auto"/>
      </w:divBdr>
      <w:divsChild>
        <w:div w:id="91904446">
          <w:marLeft w:val="0"/>
          <w:marRight w:val="0"/>
          <w:marTop w:val="0"/>
          <w:marBottom w:val="0"/>
          <w:divBdr>
            <w:top w:val="single" w:sz="2" w:space="0" w:color="E3E3E3"/>
            <w:left w:val="single" w:sz="2" w:space="0" w:color="E3E3E3"/>
            <w:bottom w:val="single" w:sz="2" w:space="0" w:color="E3E3E3"/>
            <w:right w:val="single" w:sz="2" w:space="0" w:color="E3E3E3"/>
          </w:divBdr>
          <w:divsChild>
            <w:div w:id="593513060">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958936">
                  <w:marLeft w:val="0"/>
                  <w:marRight w:val="0"/>
                  <w:marTop w:val="0"/>
                  <w:marBottom w:val="0"/>
                  <w:divBdr>
                    <w:top w:val="single" w:sz="2" w:space="0" w:color="E3E3E3"/>
                    <w:left w:val="single" w:sz="2" w:space="0" w:color="E3E3E3"/>
                    <w:bottom w:val="single" w:sz="2" w:space="0" w:color="E3E3E3"/>
                    <w:right w:val="single" w:sz="2" w:space="0" w:color="E3E3E3"/>
                  </w:divBdr>
                  <w:divsChild>
                    <w:div w:id="276103343">
                      <w:marLeft w:val="0"/>
                      <w:marRight w:val="0"/>
                      <w:marTop w:val="0"/>
                      <w:marBottom w:val="0"/>
                      <w:divBdr>
                        <w:top w:val="single" w:sz="2" w:space="0" w:color="E3E3E3"/>
                        <w:left w:val="single" w:sz="2" w:space="0" w:color="E3E3E3"/>
                        <w:bottom w:val="single" w:sz="2" w:space="0" w:color="E3E3E3"/>
                        <w:right w:val="single" w:sz="2" w:space="0" w:color="E3E3E3"/>
                      </w:divBdr>
                      <w:divsChild>
                        <w:div w:id="1647783489">
                          <w:marLeft w:val="0"/>
                          <w:marRight w:val="0"/>
                          <w:marTop w:val="0"/>
                          <w:marBottom w:val="0"/>
                          <w:divBdr>
                            <w:top w:val="single" w:sz="2" w:space="0" w:color="E3E3E3"/>
                            <w:left w:val="single" w:sz="2" w:space="0" w:color="E3E3E3"/>
                            <w:bottom w:val="single" w:sz="2" w:space="0" w:color="E3E3E3"/>
                            <w:right w:val="single" w:sz="2" w:space="0" w:color="E3E3E3"/>
                          </w:divBdr>
                          <w:divsChild>
                            <w:div w:id="994069655">
                              <w:marLeft w:val="0"/>
                              <w:marRight w:val="0"/>
                              <w:marTop w:val="0"/>
                              <w:marBottom w:val="0"/>
                              <w:divBdr>
                                <w:top w:val="single" w:sz="2" w:space="0" w:color="E3E3E3"/>
                                <w:left w:val="single" w:sz="2" w:space="0" w:color="E3E3E3"/>
                                <w:bottom w:val="single" w:sz="2" w:space="0" w:color="E3E3E3"/>
                                <w:right w:val="single" w:sz="2" w:space="0" w:color="E3E3E3"/>
                              </w:divBdr>
                              <w:divsChild>
                                <w:div w:id="1961453340">
                                  <w:marLeft w:val="0"/>
                                  <w:marRight w:val="0"/>
                                  <w:marTop w:val="0"/>
                                  <w:marBottom w:val="0"/>
                                  <w:divBdr>
                                    <w:top w:val="single" w:sz="2" w:space="0" w:color="E3E3E3"/>
                                    <w:left w:val="single" w:sz="2" w:space="0" w:color="E3E3E3"/>
                                    <w:bottom w:val="single" w:sz="2" w:space="0" w:color="E3E3E3"/>
                                    <w:right w:val="single" w:sz="2" w:space="0" w:color="E3E3E3"/>
                                  </w:divBdr>
                                  <w:divsChild>
                                    <w:div w:id="307246604">
                                      <w:marLeft w:val="0"/>
                                      <w:marRight w:val="0"/>
                                      <w:marTop w:val="0"/>
                                      <w:marBottom w:val="0"/>
                                      <w:divBdr>
                                        <w:top w:val="single" w:sz="2" w:space="0" w:color="E3E3E3"/>
                                        <w:left w:val="single" w:sz="2" w:space="0" w:color="E3E3E3"/>
                                        <w:bottom w:val="single" w:sz="2" w:space="0" w:color="E3E3E3"/>
                                        <w:right w:val="single" w:sz="2" w:space="0" w:color="E3E3E3"/>
                                      </w:divBdr>
                                      <w:divsChild>
                                        <w:div w:id="489520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48921681">
      <w:bodyDiv w:val="1"/>
      <w:marLeft w:val="0"/>
      <w:marRight w:val="0"/>
      <w:marTop w:val="0"/>
      <w:marBottom w:val="0"/>
      <w:divBdr>
        <w:top w:val="none" w:sz="0" w:space="0" w:color="auto"/>
        <w:left w:val="none" w:sz="0" w:space="0" w:color="auto"/>
        <w:bottom w:val="none" w:sz="0" w:space="0" w:color="auto"/>
        <w:right w:val="none" w:sz="0" w:space="0" w:color="auto"/>
      </w:divBdr>
      <w:divsChild>
        <w:div w:id="961572968">
          <w:marLeft w:val="0"/>
          <w:marRight w:val="0"/>
          <w:marTop w:val="0"/>
          <w:marBottom w:val="0"/>
          <w:divBdr>
            <w:top w:val="single" w:sz="2" w:space="0" w:color="E3E3E3"/>
            <w:left w:val="single" w:sz="2" w:space="0" w:color="E3E3E3"/>
            <w:bottom w:val="single" w:sz="2" w:space="0" w:color="E3E3E3"/>
            <w:right w:val="single" w:sz="2" w:space="0" w:color="E3E3E3"/>
          </w:divBdr>
          <w:divsChild>
            <w:div w:id="1582790819">
              <w:marLeft w:val="0"/>
              <w:marRight w:val="0"/>
              <w:marTop w:val="0"/>
              <w:marBottom w:val="0"/>
              <w:divBdr>
                <w:top w:val="single" w:sz="2" w:space="0" w:color="E3E3E3"/>
                <w:left w:val="single" w:sz="2" w:space="0" w:color="E3E3E3"/>
                <w:bottom w:val="single" w:sz="2" w:space="0" w:color="E3E3E3"/>
                <w:right w:val="single" w:sz="2" w:space="0" w:color="E3E3E3"/>
              </w:divBdr>
              <w:divsChild>
                <w:div w:id="1477456959">
                  <w:marLeft w:val="0"/>
                  <w:marRight w:val="0"/>
                  <w:marTop w:val="0"/>
                  <w:marBottom w:val="0"/>
                  <w:divBdr>
                    <w:top w:val="single" w:sz="2" w:space="2" w:color="E3E3E3"/>
                    <w:left w:val="single" w:sz="2" w:space="0" w:color="E3E3E3"/>
                    <w:bottom w:val="single" w:sz="2" w:space="0" w:color="E3E3E3"/>
                    <w:right w:val="single" w:sz="2" w:space="0" w:color="E3E3E3"/>
                  </w:divBdr>
                  <w:divsChild>
                    <w:div w:id="1435175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Wahome</dc:creator>
  <cp:keywords/>
  <dc:description/>
  <cp:lastModifiedBy>Edna Wahome</cp:lastModifiedBy>
  <cp:revision>2</cp:revision>
  <dcterms:created xsi:type="dcterms:W3CDTF">2024-06-05T19:26:00Z</dcterms:created>
  <dcterms:modified xsi:type="dcterms:W3CDTF">2024-06-05T19:26:00Z</dcterms:modified>
</cp:coreProperties>
</file>